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PROSPETTO B)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MODULO RINUNCIA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UFFICIO SCOLASTICO REGIONALE PER LA SARDEGNA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AMBITO TERRITORIALE PER LA PROVINCIA DI ORISTANO - UFFICIO VIII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0"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uspor@postacert.istruzione.it</w:t>
        </w:r>
      </w:hyperlink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0563C1"/>
          <w:spacing w:val="0"/>
          <w:position w:val="0"/>
          <w:sz w:val="22"/>
          <w:u w:val="single"/>
          <w:shd w:fill="auto" w:val="clear"/>
        </w:rPr>
      </w:pPr>
      <w:hyperlink xmlns:r="http://schemas.openxmlformats.org/officeDocument/2006/relationships" r:id="docRId1"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usp.or@istruzione.it</w:t>
        </w:r>
      </w:hyperlink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e, PC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Al Dirigente Scolastico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Di ___________________________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Oggetto: Incarico a tempo determinato per l’anno scolastico 2022/23 ai sensi delle indicazioni operative di cui alla nota ministeriale, prot. n. 28597 del 29/07/2022.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Rinuncia alla nomina - Classe di concorso/tipo posto  _________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Il/la sottoscritto/a ____________________________, nato/a il ____________ a _________________, inserito/a nelle GAE/GPS I fascia/GPS II fascia per la classe di concorso ________ alla posizione______ con punti_____, essendo stato individuato/a, per l’anno scolastico 2022/2023, quale destinatario/a di proposta di stipula di contratto a tempo determinato presso la sede ______________________ 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DICHIARA DI RINUNCIARE irrevocabilmente alla suddetta proposta.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 allega documento di riconoscimento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Luogo e data                            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       Firma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mailto:uspor@postacert.istruzione.it" Id="docRId0" Type="http://schemas.openxmlformats.org/officeDocument/2006/relationships/hyperlink" /><Relationship TargetMode="External" Target="mailto:usp.or@istruzione.it" Id="docRId1" Type="http://schemas.openxmlformats.org/officeDocument/2006/relationships/hyperlink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